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515D5" w14:textId="23F365FF" w:rsidR="003131D0" w:rsidRDefault="003131D0" w:rsidP="003131D0">
      <w:pPr>
        <w:jc w:val="center"/>
      </w:pPr>
      <w:r>
        <w:rPr>
          <w:rFonts w:hint="eastAsia"/>
        </w:rPr>
        <w:t>这里什么都没有！</w:t>
      </w:r>
    </w:p>
    <w:p w14:paraId="535BE92B" w14:textId="75351F81" w:rsidR="003131D0" w:rsidRDefault="003131D0" w:rsidP="003131D0">
      <w:pPr>
        <w:jc w:val="center"/>
      </w:pPr>
      <w:r>
        <w:rPr>
          <w:rFonts w:hint="eastAsia"/>
        </w:rPr>
        <w:t>是真的，本篇没有</w:t>
      </w:r>
      <w:r w:rsidR="00105CCE">
        <w:rPr>
          <w:rFonts w:hint="eastAsia"/>
        </w:rPr>
        <w:t>zip</w:t>
      </w:r>
      <w:r>
        <w:rPr>
          <w:rFonts w:hint="eastAsia"/>
        </w:rPr>
        <w:t>附件，但作者懒得改下载按钮了。</w:t>
      </w:r>
    </w:p>
    <w:sectPr w:rsidR="00313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AC"/>
    <w:rsid w:val="0000131A"/>
    <w:rsid w:val="000619AC"/>
    <w:rsid w:val="00105CCE"/>
    <w:rsid w:val="00153D1B"/>
    <w:rsid w:val="00175146"/>
    <w:rsid w:val="003131D0"/>
    <w:rsid w:val="003B71B0"/>
    <w:rsid w:val="00474533"/>
    <w:rsid w:val="00527D00"/>
    <w:rsid w:val="00545268"/>
    <w:rsid w:val="00603EA7"/>
    <w:rsid w:val="007A0D42"/>
    <w:rsid w:val="00892A41"/>
    <w:rsid w:val="00961888"/>
    <w:rsid w:val="009C621E"/>
    <w:rsid w:val="00A100B9"/>
    <w:rsid w:val="00A3016F"/>
    <w:rsid w:val="00A95409"/>
    <w:rsid w:val="00B33E36"/>
    <w:rsid w:val="00BA1C8E"/>
    <w:rsid w:val="00BF4227"/>
    <w:rsid w:val="00DC17A7"/>
    <w:rsid w:val="00E629EF"/>
    <w:rsid w:val="00EC3CD7"/>
    <w:rsid w:val="00FA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BE7AC"/>
  <w14:defaultImageDpi w14:val="32767"/>
  <w15:chartTrackingRefBased/>
  <w15:docId w15:val="{8E14DB8F-B262-4F4F-9DAC-5B167F50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19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1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19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9A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9A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9A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9A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9A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9A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uiPriority w:val="99"/>
    <w:rsid w:val="00A100B9"/>
    <w:tblPr>
      <w:tblBorders>
        <w:top w:val="single" w:sz="8" w:space="0" w:color="auto"/>
        <w:bottom w:val="single" w:sz="8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0619A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619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619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619A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619A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619A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619A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619A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619AC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19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061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19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0619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19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0619AC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619AC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0619A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19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0"/>
    <w:link w:val="ac"/>
    <w:uiPriority w:val="30"/>
    <w:rsid w:val="000619AC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0619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等线-Arial">
      <a:majorFont>
        <a:latin typeface="Arial"/>
        <a:ea typeface="等线"/>
        <a:cs typeface=""/>
      </a:majorFont>
      <a:minorFont>
        <a:latin typeface="Arial"/>
        <a:ea typeface="等线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Yishi Lyu</dc:creator>
  <cp:keywords/>
  <dc:description/>
  <cp:lastModifiedBy>Yishi Lyu</cp:lastModifiedBy>
  <cp:revision>3</cp:revision>
  <dcterms:created xsi:type="dcterms:W3CDTF">2025-09-05T14:36:00Z</dcterms:created>
  <dcterms:modified xsi:type="dcterms:W3CDTF">2025-09-06T07:29:00Z</dcterms:modified>
</cp:coreProperties>
</file>